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 xml:space="preserve">Приложение </w:t>
      </w:r>
      <w:r w:rsidR="00680246">
        <w:rPr>
          <w:rFonts w:ascii="Times New Roman" w:hAnsi="Times New Roman"/>
          <w:sz w:val="24"/>
          <w:szCs w:val="24"/>
        </w:rPr>
        <w:t>2</w:t>
      </w:r>
    </w:p>
    <w:p w:rsidR="000A36C6" w:rsidRP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>к пояснительной записке</w:t>
      </w:r>
    </w:p>
    <w:p w:rsidR="000A36C6" w:rsidRDefault="000A36C6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C17C25" w:rsidRPr="00FF5AFE" w:rsidRDefault="00745610" w:rsidP="00C17C25">
      <w:pPr>
        <w:ind w:left="-709"/>
        <w:jc w:val="right"/>
        <w:rPr>
          <w:sz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0"/>
        <w:gridCol w:w="1341"/>
        <w:gridCol w:w="1419"/>
        <w:gridCol w:w="1985"/>
        <w:gridCol w:w="1985"/>
        <w:gridCol w:w="1097"/>
      </w:tblGrid>
      <w:tr w:rsidR="00C17C25" w:rsidRPr="00C17C25" w:rsidTr="00C17C25">
        <w:trPr>
          <w:trHeight w:val="555"/>
        </w:trPr>
        <w:tc>
          <w:tcPr>
            <w:tcW w:w="2524" w:type="pct"/>
            <w:vMerge w:val="restar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3" w:type="pct"/>
            <w:gridSpan w:val="2"/>
            <w:shd w:val="clear" w:color="auto" w:fill="auto"/>
            <w:vAlign w:val="bottom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628" w:type="pct"/>
            <w:vMerge w:val="restart"/>
            <w:shd w:val="clear" w:color="auto" w:fill="auto"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628" w:type="pct"/>
            <w:vMerge w:val="restar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vMerge/>
            <w:vAlign w:val="center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628" w:type="pct"/>
            <w:vMerge/>
            <w:vAlign w:val="center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  <w:vAlign w:val="center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" w:type="pc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349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477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268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855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76,9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650</w:t>
            </w:r>
            <w:r w:rsidR="003B1DBB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749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80,6</w:t>
            </w:r>
          </w:p>
        </w:tc>
      </w:tr>
      <w:tr w:rsidR="00C17C25" w:rsidRPr="00C17C25" w:rsidTr="00C17C25">
        <w:trPr>
          <w:trHeight w:val="396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916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833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C17C25" w:rsidRPr="00C17C25" w:rsidTr="00C17C25">
        <w:trPr>
          <w:trHeight w:val="396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109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695</w:t>
            </w:r>
            <w:r w:rsidR="003B1DBB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86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128</w:t>
            </w:r>
            <w:r w:rsidR="002F254F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78,5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24,5</w:t>
            </w:r>
          </w:p>
        </w:tc>
      </w:tr>
      <w:tr w:rsidR="00C17C25" w:rsidRPr="00C17C25" w:rsidTr="00C17C25">
        <w:trPr>
          <w:trHeight w:val="396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3B1DBB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39 514,0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30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021</w:t>
            </w:r>
            <w:r w:rsidR="002F254F">
              <w:rPr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76,0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270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000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183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422</w:t>
            </w:r>
            <w:r w:rsidR="003B1DBB"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</w:t>
            </w:r>
            <w:r w:rsidR="002F254F">
              <w:rPr>
                <w:sz w:val="24"/>
                <w:szCs w:val="24"/>
                <w:lang w:eastAsia="ru-RU"/>
              </w:rPr>
              <w:t>40 120,0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76,4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919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888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85,1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919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888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85,1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8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874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623,0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63,4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372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081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650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197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30,4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</w:t>
            </w:r>
            <w:r w:rsidRPr="00C17C25">
              <w:rPr>
                <w:sz w:val="24"/>
                <w:szCs w:val="24"/>
                <w:lang w:eastAsia="ru-RU"/>
              </w:rPr>
              <w:lastRenderedPageBreak/>
              <w:t>правоохранительной деятельности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</w:t>
            </w:r>
            <w:r w:rsidR="003B1DBB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852</w:t>
            </w:r>
            <w:r w:rsidR="003B1DBB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344</w:t>
            </w:r>
            <w:r w:rsidR="002F254F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72,6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3B1DB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464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344</w:t>
            </w:r>
            <w:r w:rsidR="003B1DBB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275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880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59,4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117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745</w:t>
            </w:r>
            <w:r w:rsidR="002F254F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77,6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222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373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138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891</w:t>
            </w:r>
            <w:r w:rsidR="002F254F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300</w:t>
            </w:r>
            <w:r w:rsidR="002F254F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20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055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000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</w:t>
            </w:r>
            <w:r w:rsidR="002F254F">
              <w:rPr>
                <w:sz w:val="24"/>
                <w:szCs w:val="24"/>
                <w:lang w:eastAsia="ru-RU"/>
              </w:rPr>
              <w:t> 009,0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64,3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174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303</w:t>
            </w:r>
            <w:r w:rsidR="002F254F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93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046</w:t>
            </w:r>
            <w:r w:rsidR="002F254F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53,4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016</w:t>
            </w:r>
            <w:r w:rsidR="00BC5628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211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46,7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234</w:t>
            </w:r>
            <w:r w:rsidR="002F254F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922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675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752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217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927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32,2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245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038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33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224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209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844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87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601</w:t>
            </w:r>
            <w:r w:rsidR="00FF558D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184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862</w:t>
            </w:r>
            <w:r w:rsidR="002F254F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65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696</w:t>
            </w:r>
            <w:r w:rsidR="00FF558D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35,5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36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006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31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405</w:t>
            </w:r>
            <w:r w:rsidR="00FF558D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366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219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59,8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250</w:t>
            </w:r>
            <w:r w:rsidR="002F254F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104</w:t>
            </w:r>
            <w:r w:rsidR="00FF558D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116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114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98,4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2 014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660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1 108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286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751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222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226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250</w:t>
            </w:r>
            <w:r w:rsidR="00FF558D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30,1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975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568</w:t>
            </w:r>
            <w:r w:rsidR="002F254F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669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606</w:t>
            </w:r>
            <w:r w:rsidR="00FF558D"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134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738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94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607</w:t>
            </w:r>
            <w:r w:rsidR="00FF558D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711</w:t>
            </w:r>
            <w:r w:rsidR="002F254F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44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928</w:t>
            </w:r>
            <w:r w:rsidR="00FF558D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80,6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97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420</w:t>
            </w:r>
            <w:r w:rsidR="002F254F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72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893</w:t>
            </w:r>
            <w:r w:rsidR="00FF558D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74,8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163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123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FF558D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112 214,0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68,8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155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338</w:t>
            </w:r>
            <w:r w:rsidR="002F254F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FF558D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106 148,0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68,3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785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FF558D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6 066,0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77,9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355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983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355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983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72,6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151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785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77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900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51,3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200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802</w:t>
            </w:r>
            <w:r w:rsidR="00FF558D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61,3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449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766</w:t>
            </w:r>
            <w:r w:rsidR="00FF558D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121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352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57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088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47,0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784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FF558D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8 243,0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112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866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81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801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="005845E1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72,5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100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197</w:t>
            </w:r>
            <w:r w:rsidR="002F254F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71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619</w:t>
            </w:r>
            <w:r w:rsidR="00FF558D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71,5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826</w:t>
            </w:r>
            <w:r w:rsidR="002F254F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258</w:t>
            </w:r>
            <w:r w:rsidR="00FF558D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31,3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642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642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11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200</w:t>
            </w:r>
            <w:r w:rsidR="002F254F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281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82,9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22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032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16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368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74,3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  <w:bookmarkStart w:id="0" w:name="_GoBack"/>
            <w:bookmarkEnd w:id="0"/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10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000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250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92,5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12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032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7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118</w:t>
            </w:r>
            <w:r w:rsidR="00FF558D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28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379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14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515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51,1</w:t>
            </w:r>
          </w:p>
        </w:tc>
      </w:tr>
      <w:tr w:rsidR="00C17C25" w:rsidRPr="00C17C25" w:rsidTr="00C17C25">
        <w:trPr>
          <w:trHeight w:val="255"/>
        </w:trPr>
        <w:tc>
          <w:tcPr>
            <w:tcW w:w="2524" w:type="pct"/>
            <w:shd w:val="clear" w:color="000000" w:fill="FFFFFF"/>
            <w:vAlign w:val="bottom"/>
            <w:hideMark/>
          </w:tcPr>
          <w:p w:rsidR="00C17C25" w:rsidRPr="00C17C25" w:rsidRDefault="00C17C25" w:rsidP="00C17C2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28</w:t>
            </w:r>
            <w:r w:rsidR="002F254F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379</w:t>
            </w:r>
            <w:r w:rsidR="002F254F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14</w:t>
            </w:r>
            <w:r w:rsidR="00FF558D">
              <w:rPr>
                <w:sz w:val="24"/>
                <w:szCs w:val="24"/>
                <w:lang w:eastAsia="ru-RU"/>
              </w:rPr>
              <w:t> </w:t>
            </w:r>
            <w:r w:rsidRPr="00C17C25">
              <w:rPr>
                <w:sz w:val="24"/>
                <w:szCs w:val="24"/>
                <w:lang w:eastAsia="ru-RU"/>
              </w:rPr>
              <w:t>515</w:t>
            </w:r>
            <w:r w:rsidR="00FF558D">
              <w:rPr>
                <w:sz w:val="24"/>
                <w:szCs w:val="24"/>
                <w:lang w:eastAsia="ru-RU"/>
              </w:rPr>
              <w:t>,</w:t>
            </w:r>
            <w:r w:rsidRPr="00C17C2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51,1</w:t>
            </w:r>
          </w:p>
        </w:tc>
      </w:tr>
      <w:tr w:rsidR="00C17C25" w:rsidRPr="00C17C25" w:rsidTr="003B1DBB">
        <w:trPr>
          <w:trHeight w:val="245"/>
        </w:trPr>
        <w:tc>
          <w:tcPr>
            <w:tcW w:w="2524" w:type="pct"/>
            <w:shd w:val="clear" w:color="000000" w:fill="FFFFFF"/>
            <w:noWrap/>
            <w:vAlign w:val="bottom"/>
            <w:hideMark/>
          </w:tcPr>
          <w:p w:rsidR="00C17C25" w:rsidRPr="003B1DBB" w:rsidRDefault="00C17C25" w:rsidP="00C17C2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4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17C2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2F254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3 999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938</w:t>
            </w:r>
            <w:r w:rsidR="002F254F">
              <w:rPr>
                <w:b/>
                <w:bCs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628" w:type="pct"/>
            <w:shd w:val="clear" w:color="000000" w:fill="FFFFFF"/>
            <w:noWrap/>
            <w:vAlign w:val="center"/>
            <w:hideMark/>
          </w:tcPr>
          <w:p w:rsidR="00C17C25" w:rsidRPr="00C17C25" w:rsidRDefault="00C17C25" w:rsidP="00FF558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7C25">
              <w:rPr>
                <w:b/>
                <w:bCs/>
                <w:sz w:val="24"/>
                <w:szCs w:val="24"/>
                <w:lang w:eastAsia="ru-RU"/>
              </w:rPr>
              <w:t>2 186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463</w:t>
            </w:r>
            <w:r w:rsidR="00FF558D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C17C25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" w:type="pct"/>
            <w:shd w:val="clear" w:color="000000" w:fill="FFFFFF"/>
            <w:noWrap/>
            <w:vAlign w:val="center"/>
            <w:hideMark/>
          </w:tcPr>
          <w:p w:rsidR="00C17C25" w:rsidRPr="00C17C25" w:rsidRDefault="003B0AFB" w:rsidP="00C17C2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54,6</w:t>
            </w:r>
          </w:p>
        </w:tc>
      </w:tr>
    </w:tbl>
    <w:p w:rsidR="000A36C6" w:rsidRPr="00FF5AFE" w:rsidRDefault="000A36C6" w:rsidP="00C17C25">
      <w:pPr>
        <w:tabs>
          <w:tab w:val="left" w:pos="415"/>
        </w:tabs>
        <w:ind w:left="-709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254F"/>
    <w:rsid w:val="002F5129"/>
    <w:rsid w:val="003033AE"/>
    <w:rsid w:val="0033485A"/>
    <w:rsid w:val="003642AD"/>
    <w:rsid w:val="0037056B"/>
    <w:rsid w:val="003B0AFB"/>
    <w:rsid w:val="003B1DBB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510950"/>
    <w:rsid w:val="0053339B"/>
    <w:rsid w:val="005845E1"/>
    <w:rsid w:val="005D544A"/>
    <w:rsid w:val="00624190"/>
    <w:rsid w:val="00650273"/>
    <w:rsid w:val="0065328E"/>
    <w:rsid w:val="00672D99"/>
    <w:rsid w:val="00680246"/>
    <w:rsid w:val="006B3B88"/>
    <w:rsid w:val="006B3FA0"/>
    <w:rsid w:val="006F6444"/>
    <w:rsid w:val="00713C1C"/>
    <w:rsid w:val="007268A4"/>
    <w:rsid w:val="007427AF"/>
    <w:rsid w:val="00745610"/>
    <w:rsid w:val="007802B6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C5628"/>
    <w:rsid w:val="00BD64F7"/>
    <w:rsid w:val="00BD7EE5"/>
    <w:rsid w:val="00BE1CAB"/>
    <w:rsid w:val="00C02EC2"/>
    <w:rsid w:val="00C04BD5"/>
    <w:rsid w:val="00C17C25"/>
    <w:rsid w:val="00C26832"/>
    <w:rsid w:val="00CA3DF7"/>
    <w:rsid w:val="00CD109C"/>
    <w:rsid w:val="00CE2A5A"/>
    <w:rsid w:val="00D01A38"/>
    <w:rsid w:val="00D1017A"/>
    <w:rsid w:val="00D20F5E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58D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144CD"/>
  <w15:docId w15:val="{4A095811-8EF1-4142-89DA-445781E0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C1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50</cp:revision>
  <cp:lastPrinted>2019-05-15T12:53:00Z</cp:lastPrinted>
  <dcterms:created xsi:type="dcterms:W3CDTF">2011-11-15T08:57:00Z</dcterms:created>
  <dcterms:modified xsi:type="dcterms:W3CDTF">2019-10-18T09:11:00Z</dcterms:modified>
</cp:coreProperties>
</file>